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358" w:type="dxa"/>
        <w:tblInd w:w="0" w:type="dxa"/>
        <w:tblBorders>
          <w:top w:val="none" w:color="auto" w:sz="0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1260"/>
        <w:gridCol w:w="3201"/>
        <w:gridCol w:w="12"/>
        <w:gridCol w:w="1007"/>
        <w:gridCol w:w="951"/>
        <w:gridCol w:w="169"/>
        <w:gridCol w:w="1683"/>
      </w:tblGrid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4" w:hRule="atLeast"/>
        </w:trPr>
        <w:tc>
          <w:tcPr>
            <w:tcW w:w="850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201</w:t>
            </w:r>
            <w:r>
              <w:rPr>
                <w:rFonts w:ascii="黑体" w:hAnsi="黑体" w:eastAsia="黑体"/>
                <w:b/>
                <w:color w:val="auto"/>
                <w:sz w:val="28"/>
                <w:szCs w:val="28"/>
                <w:u w:val="none"/>
              </w:rPr>
              <w:t>7</w:t>
            </w: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年武汉国际时装周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“</w:t>
            </w: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  <w:u w:val="none"/>
              </w:rPr>
              <w:t>源˙代码</w:t>
            </w: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”世界服装名校设计邀请赛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International Design Competition of Fashion Institute(IDCFI)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color w:val="auto"/>
                <w:sz w:val="28"/>
                <w:u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u w:val="none"/>
              </w:rPr>
              <w:t>参赛选手报名表(</w:t>
            </w:r>
            <w:r>
              <w:rPr>
                <w:rFonts w:ascii="Arial" w:hAnsi="Arial" w:cs="Arial"/>
                <w:b/>
                <w:color w:val="auto"/>
                <w:kern w:val="0"/>
                <w:sz w:val="26"/>
                <w:szCs w:val="26"/>
                <w:u w:val="none"/>
              </w:rPr>
              <w:t>student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u w:val="none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pacing w:line="400" w:lineRule="exact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照片</w:t>
            </w:r>
          </w:p>
          <w:p>
            <w:pPr>
              <w:shd w:val="clear" w:color="auto" w:fill="FFFFFF"/>
              <w:spacing w:line="400" w:lineRule="exact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Picture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335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姓</w:t>
            </w:r>
            <w:r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 xml:space="preserve"> </w:t>
            </w: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名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 xml:space="preserve">Full </w:t>
            </w: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Name</w:t>
            </w:r>
          </w:p>
        </w:tc>
        <w:tc>
          <w:tcPr>
            <w:tcW w:w="3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9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国 籍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Nationality</w:t>
            </w:r>
          </w:p>
        </w:tc>
        <w:tc>
          <w:tcPr>
            <w:tcW w:w="18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335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出生年月日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Date of Birth</w:t>
            </w:r>
          </w:p>
        </w:tc>
        <w:tc>
          <w:tcPr>
            <w:tcW w:w="3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护照号(身份证号码)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  <w:t>Passport Number</w:t>
            </w:r>
          </w:p>
        </w:tc>
        <w:tc>
          <w:tcPr>
            <w:tcW w:w="18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2075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工作单位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ascii="黑体" w:hAnsi="黑体" w:eastAsia="黑体"/>
                <w:b/>
                <w:color w:val="auto"/>
                <w:sz w:val="18"/>
                <w:u w:val="none"/>
                <w:shd w:val="clear" w:color="auto" w:fill="F2F2F2"/>
              </w:rPr>
              <w:t>Institution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院校名称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ascii="黑体" w:hAnsi="黑体" w:eastAsia="黑体"/>
                <w:b/>
                <w:color w:val="auto"/>
                <w:sz w:val="18"/>
                <w:u w:val="none"/>
                <w:shd w:val="clear" w:color="auto" w:fill="F2F2F2"/>
              </w:rPr>
              <w:t>Institution</w:t>
            </w:r>
          </w:p>
        </w:tc>
        <w:tc>
          <w:tcPr>
            <w:tcW w:w="32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年 级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Grade</w:t>
            </w:r>
          </w:p>
        </w:tc>
        <w:tc>
          <w:tcPr>
            <w:tcW w:w="28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075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地 址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Address</w:t>
            </w:r>
          </w:p>
        </w:tc>
        <w:tc>
          <w:tcPr>
            <w:tcW w:w="42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邮 编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Zip Code</w:t>
            </w: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2075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  <w:t>联系电话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Tel</w:t>
            </w:r>
          </w:p>
        </w:tc>
        <w:tc>
          <w:tcPr>
            <w:tcW w:w="32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传 真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Fax</w:t>
            </w:r>
          </w:p>
        </w:tc>
        <w:tc>
          <w:tcPr>
            <w:tcW w:w="28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2075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住 址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Address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地 址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Address</w:t>
            </w:r>
          </w:p>
        </w:tc>
        <w:tc>
          <w:tcPr>
            <w:tcW w:w="42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邮 编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Zip Code</w:t>
            </w: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075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  <w:t>联系电话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Tel</w:t>
            </w:r>
          </w:p>
        </w:tc>
        <w:tc>
          <w:tcPr>
            <w:tcW w:w="32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传 真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Fax</w:t>
            </w:r>
          </w:p>
        </w:tc>
        <w:tc>
          <w:tcPr>
            <w:tcW w:w="28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2075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手 机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Mobile</w:t>
            </w:r>
          </w:p>
        </w:tc>
        <w:tc>
          <w:tcPr>
            <w:tcW w:w="32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  <w:shd w:val="clear" w:color="auto" w:fill="FFFFFF"/>
              </w:rPr>
              <w:t>E-mail</w:t>
            </w:r>
          </w:p>
        </w:tc>
        <w:tc>
          <w:tcPr>
            <w:tcW w:w="28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207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作 品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Collection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主题名称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Theme</w:t>
            </w:r>
          </w:p>
        </w:tc>
        <w:tc>
          <w:tcPr>
            <w:tcW w:w="70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5" w:hRule="atLeast"/>
        </w:trPr>
        <w:tc>
          <w:tcPr>
            <w:tcW w:w="207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学生证个人信息页面扫描件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The copy of student's identity card</w:t>
            </w:r>
          </w:p>
        </w:tc>
        <w:tc>
          <w:tcPr>
            <w:tcW w:w="828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  <w:shd w:val="clear" w:color="auto" w:fill="FFFFFF"/>
              </w:rPr>
              <w:t xml:space="preserve">  </w:t>
            </w: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0358" w:type="dxa"/>
            <w:gridSpan w:val="8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ascii="Courier New" w:hAnsi="Courier New" w:eastAsia="黑体" w:cs="Courier New"/>
                <w:color w:val="auto"/>
                <w:kern w:val="0"/>
                <w:sz w:val="22"/>
                <w:u w:val="none"/>
                <w:shd w:val="clear" w:color="auto" w:fill="FFFFFF"/>
              </w:rPr>
              <w:t>♣</w:t>
            </w:r>
            <w:r>
              <w:rPr>
                <w:rFonts w:hint="eastAsia" w:ascii="黑体" w:hAnsi="黑体" w:eastAsia="黑体" w:cs="Batang"/>
                <w:color w:val="auto"/>
                <w:kern w:val="0"/>
                <w:sz w:val="22"/>
                <w:u w:val="none"/>
                <w:shd w:val="clear" w:color="auto" w:fill="FFFFFF"/>
              </w:rPr>
              <w:t xml:space="preserve"> </w:t>
            </w:r>
            <w:r>
              <w:rPr>
                <w:rFonts w:hint="eastAsia" w:ascii="黑体" w:hAnsi="黑体" w:eastAsia="黑体" w:cs="Gulim"/>
                <w:color w:val="auto"/>
                <w:kern w:val="0"/>
                <w:sz w:val="22"/>
                <w:u w:val="none"/>
                <w:shd w:val="clear" w:color="auto" w:fill="FFFFFF"/>
              </w:rPr>
              <w:t>请参赛选手按照比赛规定的日期提交作品。</w:t>
            </w:r>
          </w:p>
        </w:tc>
      </w:tr>
    </w:tbl>
    <w:p>
      <w:pPr>
        <w:spacing w:line="400" w:lineRule="exact"/>
        <w:ind w:right="840"/>
        <w:rPr>
          <w:rFonts w:ascii="黑体" w:hAnsi="黑体" w:eastAsia="黑体"/>
          <w:color w:val="auto"/>
          <w:u w:val="none"/>
        </w:rPr>
      </w:pPr>
    </w:p>
    <w:tbl>
      <w:tblPr>
        <w:tblStyle w:val="10"/>
        <w:tblW w:w="10388" w:type="dxa"/>
        <w:jc w:val="center"/>
        <w:tblInd w:w="0" w:type="dxa"/>
        <w:tblBorders>
          <w:top w:val="none" w:color="auto" w:sz="0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8"/>
        <w:gridCol w:w="1649"/>
        <w:gridCol w:w="2900"/>
        <w:gridCol w:w="12"/>
        <w:gridCol w:w="1028"/>
        <w:gridCol w:w="1206"/>
        <w:gridCol w:w="1895"/>
      </w:tblGrid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9" w:hRule="atLeast"/>
          <w:jc w:val="center"/>
        </w:trPr>
        <w:tc>
          <w:tcPr>
            <w:tcW w:w="849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201</w:t>
            </w:r>
            <w:r>
              <w:rPr>
                <w:rFonts w:ascii="黑体" w:hAnsi="黑体" w:eastAsia="黑体"/>
                <w:b/>
                <w:color w:val="auto"/>
                <w:sz w:val="28"/>
                <w:szCs w:val="28"/>
                <w:u w:val="none"/>
              </w:rPr>
              <w:t>7</w:t>
            </w: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年武汉国际时装周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“</w:t>
            </w: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  <w:u w:val="none"/>
              </w:rPr>
              <w:t>源˙代码</w:t>
            </w: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”世界服装名校设计邀请赛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</w:rPr>
              <w:t>International Design Competition of Fashion Institute(IDCFI)</w:t>
            </w:r>
          </w:p>
          <w:p>
            <w:pPr>
              <w:jc w:val="center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u w:val="none"/>
              </w:rPr>
              <w:t>指导教师信息表(</w:t>
            </w:r>
            <w:r>
              <w:rPr>
                <w:rFonts w:ascii="Arial" w:hAnsi="Arial" w:cs="Arial"/>
                <w:b/>
                <w:color w:val="auto"/>
                <w:kern w:val="0"/>
                <w:sz w:val="26"/>
                <w:szCs w:val="26"/>
                <w:u w:val="none"/>
              </w:rPr>
              <w:t>teacher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u w:val="none"/>
              </w:rPr>
              <w:t>)</w:t>
            </w:r>
          </w:p>
        </w:tc>
        <w:tc>
          <w:tcPr>
            <w:tcW w:w="189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照片</w:t>
            </w:r>
          </w:p>
          <w:p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Picture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3347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姓 名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Full</w:t>
            </w: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 xml:space="preserve"> Name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国 籍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Nationality</w:t>
            </w: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698" w:type="dxa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工作单位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ascii="黑体" w:hAnsi="黑体" w:eastAsia="黑体"/>
                <w:b/>
                <w:color w:val="auto"/>
                <w:sz w:val="18"/>
                <w:u w:val="none"/>
                <w:shd w:val="clear" w:color="auto" w:fill="F2F2F2"/>
              </w:rPr>
              <w:t>Institution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院校名称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ascii="黑体" w:hAnsi="黑体" w:eastAsia="黑体"/>
                <w:b/>
                <w:color w:val="auto"/>
                <w:sz w:val="18"/>
                <w:u w:val="none"/>
                <w:shd w:val="clear" w:color="auto" w:fill="F2F2F2"/>
              </w:rPr>
              <w:t>Institution</w:t>
            </w:r>
          </w:p>
        </w:tc>
        <w:tc>
          <w:tcPr>
            <w:tcW w:w="29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职 务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Position</w:t>
            </w:r>
          </w:p>
        </w:tc>
        <w:tc>
          <w:tcPr>
            <w:tcW w:w="3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698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地 址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Batang"/>
                <w:color w:val="auto"/>
                <w:kern w:val="0"/>
                <w:szCs w:val="20"/>
                <w:u w:val="none"/>
                <w:shd w:val="clear" w:color="auto" w:fill="FFFFFF"/>
              </w:rPr>
              <w:t>Address</w:t>
            </w:r>
          </w:p>
        </w:tc>
        <w:tc>
          <w:tcPr>
            <w:tcW w:w="704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698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  <w:t>联系电话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Tel</w:t>
            </w:r>
          </w:p>
        </w:tc>
        <w:tc>
          <w:tcPr>
            <w:tcW w:w="29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  <w:shd w:val="clear" w:color="auto" w:fill="FFFFFF"/>
              </w:rPr>
              <w:t>邮 箱E-mail</w:t>
            </w:r>
          </w:p>
        </w:tc>
        <w:tc>
          <w:tcPr>
            <w:tcW w:w="3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698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邮 编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0"/>
                <w:u w:val="none"/>
                <w:shd w:val="clear" w:color="auto" w:fill="FFFFFF"/>
              </w:rPr>
              <w:t>Zip Code</w:t>
            </w:r>
          </w:p>
        </w:tc>
        <w:tc>
          <w:tcPr>
            <w:tcW w:w="7041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4" w:hRule="atLeast"/>
          <w:jc w:val="center"/>
        </w:trPr>
        <w:tc>
          <w:tcPr>
            <w:tcW w:w="1698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工作经历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 xml:space="preserve">Work </w:t>
            </w:r>
          </w:p>
          <w:p>
            <w:pPr>
              <w:shd w:val="clear" w:color="auto" w:fill="FFFFFF"/>
              <w:jc w:val="center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</w:rPr>
              <w:t>Experience</w:t>
            </w:r>
          </w:p>
        </w:tc>
        <w:tc>
          <w:tcPr>
            <w:tcW w:w="86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hint="eastAsia" w:ascii="黑体" w:hAnsi="黑体" w:eastAsia="黑体" w:cs="Gulim"/>
                <w:color w:val="auto"/>
                <w:kern w:val="0"/>
                <w:szCs w:val="20"/>
                <w:u w:val="none"/>
                <w:shd w:val="clear" w:color="auto" w:fill="FFFFFF"/>
              </w:rPr>
              <w:t xml:space="preserve">  </w:t>
            </w: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0388" w:type="dxa"/>
            <w:gridSpan w:val="7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textAlignment w:val="baseline"/>
              <w:rPr>
                <w:rFonts w:ascii="黑体" w:hAnsi="黑体" w:eastAsia="黑体" w:cs="Gulim"/>
                <w:color w:val="auto"/>
                <w:kern w:val="0"/>
                <w:szCs w:val="20"/>
                <w:u w:val="none"/>
              </w:rPr>
            </w:pPr>
            <w:r>
              <w:rPr>
                <w:rFonts w:ascii="Courier New" w:hAnsi="Courier New" w:eastAsia="黑体" w:cs="Courier New"/>
                <w:color w:val="auto"/>
                <w:kern w:val="0"/>
                <w:sz w:val="22"/>
                <w:u w:val="none"/>
                <w:shd w:val="clear" w:color="auto" w:fill="FFFFFF"/>
              </w:rPr>
              <w:t>♣</w:t>
            </w:r>
            <w:r>
              <w:rPr>
                <w:rFonts w:hint="eastAsia" w:ascii="黑体" w:hAnsi="黑体" w:eastAsia="黑体" w:cs="Batang"/>
                <w:color w:val="auto"/>
                <w:kern w:val="0"/>
                <w:sz w:val="22"/>
                <w:u w:val="none"/>
                <w:shd w:val="clear" w:color="auto" w:fill="FFFFFF"/>
              </w:rPr>
              <w:t xml:space="preserve"> </w:t>
            </w:r>
            <w:r>
              <w:rPr>
                <w:rFonts w:hint="eastAsia" w:ascii="黑体" w:hAnsi="黑体" w:eastAsia="黑体" w:cs="Gulim"/>
                <w:color w:val="auto"/>
                <w:kern w:val="0"/>
                <w:sz w:val="22"/>
                <w:u w:val="none"/>
                <w:shd w:val="clear" w:color="auto" w:fill="FFFFFF"/>
              </w:rPr>
              <w:t>请指导老师督促参赛选手按照比赛规定的日期提交作品。</w:t>
            </w:r>
          </w:p>
        </w:tc>
      </w:tr>
    </w:tbl>
    <w:p>
      <w:pPr>
        <w:spacing w:line="276" w:lineRule="auto"/>
        <w:ind w:right="840"/>
        <w:rPr>
          <w:rFonts w:ascii="黑体" w:hAnsi="黑体" w:eastAsia="黑体"/>
          <w:color w:val="auto"/>
          <w:u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37"/>
    <w:rsid w:val="0003123D"/>
    <w:rsid w:val="00037DE5"/>
    <w:rsid w:val="0004430E"/>
    <w:rsid w:val="000657E6"/>
    <w:rsid w:val="000B6F12"/>
    <w:rsid w:val="000E1141"/>
    <w:rsid w:val="000F72DF"/>
    <w:rsid w:val="00125A18"/>
    <w:rsid w:val="0013788E"/>
    <w:rsid w:val="00146862"/>
    <w:rsid w:val="0016317D"/>
    <w:rsid w:val="001749F1"/>
    <w:rsid w:val="001A5FDE"/>
    <w:rsid w:val="001A6104"/>
    <w:rsid w:val="001D3EB2"/>
    <w:rsid w:val="001D5ABA"/>
    <w:rsid w:val="001F5271"/>
    <w:rsid w:val="001F5A9F"/>
    <w:rsid w:val="00203001"/>
    <w:rsid w:val="00234763"/>
    <w:rsid w:val="002349FD"/>
    <w:rsid w:val="00235947"/>
    <w:rsid w:val="00251FC6"/>
    <w:rsid w:val="002530CE"/>
    <w:rsid w:val="002668EE"/>
    <w:rsid w:val="002742D6"/>
    <w:rsid w:val="002760A6"/>
    <w:rsid w:val="002969DB"/>
    <w:rsid w:val="002A339B"/>
    <w:rsid w:val="002B1023"/>
    <w:rsid w:val="002B607F"/>
    <w:rsid w:val="002D772B"/>
    <w:rsid w:val="002E1C09"/>
    <w:rsid w:val="002F2A53"/>
    <w:rsid w:val="00311A3F"/>
    <w:rsid w:val="00316A0E"/>
    <w:rsid w:val="00325067"/>
    <w:rsid w:val="003279A7"/>
    <w:rsid w:val="003332CB"/>
    <w:rsid w:val="00345921"/>
    <w:rsid w:val="0035628C"/>
    <w:rsid w:val="00366A7A"/>
    <w:rsid w:val="00381A5F"/>
    <w:rsid w:val="00386472"/>
    <w:rsid w:val="003A19CC"/>
    <w:rsid w:val="003C40A2"/>
    <w:rsid w:val="003F6C66"/>
    <w:rsid w:val="00400E3F"/>
    <w:rsid w:val="00402437"/>
    <w:rsid w:val="00404F23"/>
    <w:rsid w:val="00417FC4"/>
    <w:rsid w:val="00423773"/>
    <w:rsid w:val="00431D54"/>
    <w:rsid w:val="004431D9"/>
    <w:rsid w:val="0046241E"/>
    <w:rsid w:val="00462EB8"/>
    <w:rsid w:val="00475ADF"/>
    <w:rsid w:val="004911B1"/>
    <w:rsid w:val="004A68D0"/>
    <w:rsid w:val="004B0071"/>
    <w:rsid w:val="00505BA7"/>
    <w:rsid w:val="00526592"/>
    <w:rsid w:val="005304D0"/>
    <w:rsid w:val="00533617"/>
    <w:rsid w:val="005576A9"/>
    <w:rsid w:val="0058312A"/>
    <w:rsid w:val="005C13EB"/>
    <w:rsid w:val="00610A0C"/>
    <w:rsid w:val="006355EA"/>
    <w:rsid w:val="0063587A"/>
    <w:rsid w:val="00646F0F"/>
    <w:rsid w:val="00647D09"/>
    <w:rsid w:val="0067748B"/>
    <w:rsid w:val="00687CAC"/>
    <w:rsid w:val="00690846"/>
    <w:rsid w:val="006E2823"/>
    <w:rsid w:val="006F03DB"/>
    <w:rsid w:val="00704683"/>
    <w:rsid w:val="00714192"/>
    <w:rsid w:val="00734AAB"/>
    <w:rsid w:val="0074147A"/>
    <w:rsid w:val="00744491"/>
    <w:rsid w:val="0076555D"/>
    <w:rsid w:val="007812B2"/>
    <w:rsid w:val="0079476B"/>
    <w:rsid w:val="00797BDC"/>
    <w:rsid w:val="007A723F"/>
    <w:rsid w:val="007D172E"/>
    <w:rsid w:val="00803345"/>
    <w:rsid w:val="0081447D"/>
    <w:rsid w:val="00814E46"/>
    <w:rsid w:val="008360BE"/>
    <w:rsid w:val="008526DA"/>
    <w:rsid w:val="008A7444"/>
    <w:rsid w:val="008B2A0F"/>
    <w:rsid w:val="008B6B5D"/>
    <w:rsid w:val="008E3ED8"/>
    <w:rsid w:val="008E5B42"/>
    <w:rsid w:val="009153FC"/>
    <w:rsid w:val="00923BAE"/>
    <w:rsid w:val="0092535A"/>
    <w:rsid w:val="0096126B"/>
    <w:rsid w:val="00967FAE"/>
    <w:rsid w:val="00971F9F"/>
    <w:rsid w:val="00975EF9"/>
    <w:rsid w:val="00986F25"/>
    <w:rsid w:val="00993B43"/>
    <w:rsid w:val="009A28C5"/>
    <w:rsid w:val="009F6B95"/>
    <w:rsid w:val="00A008F9"/>
    <w:rsid w:val="00A1121D"/>
    <w:rsid w:val="00A51006"/>
    <w:rsid w:val="00A736CD"/>
    <w:rsid w:val="00A771F3"/>
    <w:rsid w:val="00AB1958"/>
    <w:rsid w:val="00AD6994"/>
    <w:rsid w:val="00AE06CD"/>
    <w:rsid w:val="00B04605"/>
    <w:rsid w:val="00B200CD"/>
    <w:rsid w:val="00B2281A"/>
    <w:rsid w:val="00B35BC1"/>
    <w:rsid w:val="00B613E7"/>
    <w:rsid w:val="00B651F2"/>
    <w:rsid w:val="00B73FBC"/>
    <w:rsid w:val="00B7653A"/>
    <w:rsid w:val="00B94587"/>
    <w:rsid w:val="00BD52B0"/>
    <w:rsid w:val="00C0489B"/>
    <w:rsid w:val="00C059C9"/>
    <w:rsid w:val="00C11ED8"/>
    <w:rsid w:val="00C1402D"/>
    <w:rsid w:val="00C21846"/>
    <w:rsid w:val="00C42DD3"/>
    <w:rsid w:val="00C706B6"/>
    <w:rsid w:val="00C71A65"/>
    <w:rsid w:val="00C77413"/>
    <w:rsid w:val="00C82920"/>
    <w:rsid w:val="00C909ED"/>
    <w:rsid w:val="00C92E33"/>
    <w:rsid w:val="00CD3323"/>
    <w:rsid w:val="00CF07E3"/>
    <w:rsid w:val="00D01912"/>
    <w:rsid w:val="00D059A8"/>
    <w:rsid w:val="00D23295"/>
    <w:rsid w:val="00D35E34"/>
    <w:rsid w:val="00DA4B42"/>
    <w:rsid w:val="00DB25C3"/>
    <w:rsid w:val="00DC4B55"/>
    <w:rsid w:val="00DD30D2"/>
    <w:rsid w:val="00E04AC6"/>
    <w:rsid w:val="00E06377"/>
    <w:rsid w:val="00E22BF1"/>
    <w:rsid w:val="00E24442"/>
    <w:rsid w:val="00E85E06"/>
    <w:rsid w:val="00EA5360"/>
    <w:rsid w:val="00EC1293"/>
    <w:rsid w:val="00EC64B5"/>
    <w:rsid w:val="00EF1EE8"/>
    <w:rsid w:val="00EF3424"/>
    <w:rsid w:val="00F32395"/>
    <w:rsid w:val="00F53074"/>
    <w:rsid w:val="00FE0378"/>
    <w:rsid w:val="00FE550F"/>
    <w:rsid w:val="06EC2772"/>
    <w:rsid w:val="08247DF1"/>
    <w:rsid w:val="0E4B6748"/>
    <w:rsid w:val="1F0F75EC"/>
    <w:rsid w:val="2CB31578"/>
    <w:rsid w:val="2FF96838"/>
    <w:rsid w:val="721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3"/>
    <w:semiHidden/>
    <w:qFormat/>
    <w:uiPriority w:val="99"/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5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431</Words>
  <Characters>2463</Characters>
  <Lines>20</Lines>
  <Paragraphs>5</Paragraphs>
  <ScaleCrop>false</ScaleCrop>
  <LinksUpToDate>false</LinksUpToDate>
  <CharactersWithSpaces>2889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2016-07-07T10:26:00Z</dcterms:created>
  <dc:creator>微软中国</dc:creator>
  <cp:lastModifiedBy>pc</cp:lastModifiedBy>
  <cp:lastPrinted>2016-07-02T03:10:00Z</cp:lastPrinted>
  <dcterms:modified xsi:type="dcterms:W3CDTF">2017-06-24T11:11:48Z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